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599C" w:rsidRDefault="0015599C" w:rsidP="0015599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Климашкин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 ул., д.1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9C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56492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3:31:00Z</dcterms:modified>
</cp:coreProperties>
</file>